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DE" w:rsidRPr="00604E95" w:rsidRDefault="00B65CDE" w:rsidP="00B65CD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CDE" w:rsidRPr="00604E95" w:rsidRDefault="00B65CDE" w:rsidP="00B65CD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65CDE" w:rsidRPr="00604E95" w:rsidRDefault="00B65CDE" w:rsidP="00B65CD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65CDE" w:rsidRPr="00604E95" w:rsidRDefault="00B65CDE" w:rsidP="00B65CD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65CDE" w:rsidRPr="00604E95" w:rsidRDefault="00B65CDE" w:rsidP="00B65CD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65CDE" w:rsidRPr="00604E95" w:rsidRDefault="00B65CDE" w:rsidP="00B65CD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65CDE" w:rsidRPr="00B65CDE" w:rsidRDefault="00B65CDE" w:rsidP="00B65CD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</w:t>
      </w:r>
    </w:p>
    <w:p w:rsidR="00B65CDE" w:rsidRPr="00604E95" w:rsidRDefault="00B65CDE" w:rsidP="00B65CD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65CDE" w:rsidRPr="00604E95" w:rsidRDefault="00B65CDE" w:rsidP="00B65CD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C773B5" w:rsidRDefault="00C773B5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A82DBB" w:rsidRDefault="007A1A93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82DBB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A82DBB" w:rsidRDefault="007A1A93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82DBB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A82DBB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A82DBB">
        <w:rPr>
          <w:rFonts w:ascii="Times New Roman" w:hAnsi="Times New Roman" w:cs="Times New Roman"/>
          <w:b/>
          <w:sz w:val="27"/>
          <w:szCs w:val="27"/>
        </w:rPr>
        <w:t xml:space="preserve">меж </w:t>
      </w:r>
      <w:bookmarkStart w:id="0" w:name="_GoBack"/>
      <w:bookmarkEnd w:id="0"/>
    </w:p>
    <w:p w:rsidR="007A1A93" w:rsidRPr="00A82DBB" w:rsidRDefault="007A1A93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82DBB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A82DBB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A82DBB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A82DBB" w:rsidRPr="00A82DBB" w:rsidRDefault="007A1A93" w:rsidP="00C773B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82DBB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A82DBB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A82DBB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A82DBB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A82DB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A82DBB" w:rsidRPr="00A82DBB">
        <w:rPr>
          <w:rFonts w:ascii="Times New Roman" w:hAnsi="Times New Roman" w:cs="Times New Roman"/>
          <w:b/>
          <w:sz w:val="27"/>
          <w:szCs w:val="27"/>
          <w:lang w:val="uk-UA"/>
        </w:rPr>
        <w:t xml:space="preserve">в користування </w:t>
      </w:r>
    </w:p>
    <w:p w:rsidR="007A1A93" w:rsidRDefault="00A82DBB" w:rsidP="00C773B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82DBB">
        <w:rPr>
          <w:rFonts w:ascii="Times New Roman" w:hAnsi="Times New Roman" w:cs="Times New Roman"/>
          <w:b/>
          <w:sz w:val="27"/>
          <w:szCs w:val="27"/>
          <w:lang w:val="uk-UA"/>
        </w:rPr>
        <w:t>на умовах оренди</w:t>
      </w:r>
      <w:r w:rsidR="006E35A7" w:rsidRPr="00A82DB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A82DBB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8B2D8E" w:rsidRPr="00A82DB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8B7DFD" w:rsidRPr="00A82DBB">
        <w:rPr>
          <w:rFonts w:ascii="Times New Roman" w:hAnsi="Times New Roman" w:cs="Times New Roman"/>
          <w:b/>
          <w:sz w:val="27"/>
          <w:szCs w:val="27"/>
          <w:lang w:val="uk-UA"/>
        </w:rPr>
        <w:t>Латенко</w:t>
      </w:r>
      <w:proofErr w:type="spellEnd"/>
      <w:r w:rsidR="008B7DFD" w:rsidRPr="00A82DB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О.В</w:t>
      </w:r>
      <w:r w:rsidR="007C4068" w:rsidRPr="00A82DB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A82DBB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C773B5" w:rsidRPr="00A82DBB" w:rsidRDefault="00C773B5" w:rsidP="00C773B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A82DBB" w:rsidRDefault="007A1A93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A82DBB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A82DBB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A82DB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A82DBB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B0675E" w:rsidRPr="00A82DBB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</w:t>
      </w:r>
      <w:r w:rsidR="00640B8E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C773B5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A82DBB" w:rsidRDefault="007A1A93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82DBB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C773B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proofErr w:type="spellStart"/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>Латенко</w:t>
      </w:r>
      <w:proofErr w:type="spellEnd"/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Олені Володимирівні</w:t>
      </w:r>
      <w:r w:rsidR="00BE6159" w:rsidRPr="00A82DB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A82DBB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>0613</w:t>
      </w:r>
      <w:r w:rsidR="00B14A74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A82DB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розташована </w:t>
      </w:r>
      <w:r w:rsidR="00934929" w:rsidRPr="00A82DBB">
        <w:rPr>
          <w:rFonts w:ascii="Times New Roman" w:hAnsi="Times New Roman" w:cs="Times New Roman"/>
          <w:sz w:val="27"/>
          <w:szCs w:val="27"/>
          <w:lang w:val="uk-UA"/>
        </w:rPr>
        <w:t>Вінницька область Вінницький район</w:t>
      </w:r>
      <w:r w:rsidR="00B14A74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53811" w:rsidRPr="00A82DBB">
        <w:rPr>
          <w:rFonts w:ascii="Times New Roman" w:hAnsi="Times New Roman" w:cs="Times New Roman"/>
          <w:sz w:val="27"/>
          <w:szCs w:val="27"/>
          <w:lang w:val="uk-UA"/>
        </w:rPr>
        <w:t>м</w:t>
      </w:r>
      <w:r w:rsidR="00FE41A6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  <w:r w:rsidR="00E53811" w:rsidRPr="00A82DBB">
        <w:rPr>
          <w:rFonts w:ascii="Times New Roman" w:hAnsi="Times New Roman" w:cs="Times New Roman"/>
          <w:sz w:val="27"/>
          <w:szCs w:val="27"/>
          <w:lang w:val="uk-UA"/>
        </w:rPr>
        <w:t>Погребище</w:t>
      </w:r>
      <w:r w:rsidR="00B14A74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F5F0C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>Козацька 10</w:t>
      </w:r>
      <w:r w:rsidR="00B14A74" w:rsidRPr="00A82DB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A82DBB" w:rsidRDefault="00510CF4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A82DBB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E53811" w:rsidRPr="00A82DBB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="00FE41A6" w:rsidRPr="00A82DB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A82DBB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1B21ED" w:rsidRPr="00A82DB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E53811" w:rsidRPr="00A82DB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6899" w:rsidRPr="00A82DBB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>16</w:t>
      </w:r>
      <w:r w:rsidR="00336899" w:rsidRPr="00A82DBB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>485</w:t>
      </w:r>
      <w:r w:rsidR="00336899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C773B5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>0613</w:t>
      </w:r>
      <w:r w:rsidR="00336899" w:rsidRPr="00C773B5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36899" w:rsidRPr="00A82DBB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8B7DFD" w:rsidRPr="00A82DBB" w:rsidRDefault="007A1A93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773B5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C773B5" w:rsidRPr="00C773B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2DBB" w:rsidRPr="00A82DBB">
        <w:rPr>
          <w:rFonts w:ascii="Times New Roman" w:hAnsi="Times New Roman" w:cs="Times New Roman"/>
          <w:sz w:val="27"/>
          <w:szCs w:val="27"/>
          <w:lang w:val="uk-UA"/>
        </w:rPr>
        <w:t>Надати в користування на умовах оренди земельну ділянку</w:t>
      </w:r>
      <w:r w:rsidRPr="00C773B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E35A7" w:rsidRPr="00C773B5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602DDE" w:rsidRPr="00A82DB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>Латенко</w:t>
      </w:r>
      <w:proofErr w:type="spellEnd"/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Олені Володимирівні </w:t>
      </w:r>
      <w:r w:rsidR="00A82DBB" w:rsidRPr="00A82DBB">
        <w:rPr>
          <w:rFonts w:ascii="Times New Roman" w:hAnsi="Times New Roman" w:cs="Times New Roman"/>
          <w:sz w:val="27"/>
          <w:szCs w:val="27"/>
          <w:lang w:val="uk-UA"/>
        </w:rPr>
        <w:t>з</w:t>
      </w:r>
      <w:r w:rsidR="008B7DFD" w:rsidRPr="00A82DBB">
        <w:rPr>
          <w:rFonts w:ascii="Times New Roman" w:hAnsi="Times New Roman" w:cs="Times New Roman"/>
          <w:sz w:val="27"/>
          <w:szCs w:val="27"/>
          <w:lang w:val="uk-UA"/>
        </w:rPr>
        <w:t>агальною площею 0,0613 га, що розташована Вінницька область Вінницький район м. Погребище вул. Козацька 10, в тому числі:</w:t>
      </w:r>
    </w:p>
    <w:p w:rsidR="008B7DFD" w:rsidRPr="00A82DBB" w:rsidRDefault="008B7DFD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82DBB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0523410100:00:016:0485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 w:rsidR="00DF7854" w:rsidRPr="00A82DBB">
        <w:rPr>
          <w:rFonts w:ascii="Times New Roman" w:hAnsi="Times New Roman" w:cs="Times New Roman"/>
          <w:sz w:val="27"/>
          <w:szCs w:val="27"/>
          <w:lang w:val="uk-UA"/>
        </w:rPr>
        <w:t>0613</w:t>
      </w:r>
      <w:r w:rsidRPr="00A82DBB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A82DBB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 терміном на 7 (сім) років, розмір орендної плати встановити на рівні 1,2% від нормативної грошової оцінки земельної ділянки в рік.</w:t>
      </w:r>
    </w:p>
    <w:p w:rsidR="008C20E6" w:rsidRPr="00A82DBB" w:rsidRDefault="00A710B4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82DBB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C773B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B0675E" w:rsidRPr="00A82DBB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A82DBB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82DBB" w:rsidRDefault="00BD763E" w:rsidP="00C773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C773B5" w:rsidRPr="00840E25" w:rsidRDefault="00C773B5" w:rsidP="00C77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C773B5" w:rsidRPr="00840E25" w:rsidSect="00C773B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321" w:rsidRDefault="00D14321" w:rsidP="00CC5541">
      <w:pPr>
        <w:spacing w:after="0" w:line="240" w:lineRule="auto"/>
      </w:pPr>
      <w:r>
        <w:separator/>
      </w:r>
    </w:p>
  </w:endnote>
  <w:endnote w:type="continuationSeparator" w:id="0">
    <w:p w:rsidR="00D14321" w:rsidRDefault="00D1432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321" w:rsidRDefault="00D14321" w:rsidP="00CC5541">
      <w:pPr>
        <w:spacing w:after="0" w:line="240" w:lineRule="auto"/>
      </w:pPr>
      <w:r>
        <w:separator/>
      </w:r>
    </w:p>
  </w:footnote>
  <w:footnote w:type="continuationSeparator" w:id="0">
    <w:p w:rsidR="00D14321" w:rsidRDefault="00D1432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125E6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80B40"/>
    <w:rsid w:val="00181137"/>
    <w:rsid w:val="00193F86"/>
    <w:rsid w:val="001A1F72"/>
    <w:rsid w:val="001B0738"/>
    <w:rsid w:val="001B21ED"/>
    <w:rsid w:val="001B531A"/>
    <w:rsid w:val="001B5ED9"/>
    <w:rsid w:val="001C4FB3"/>
    <w:rsid w:val="001D2657"/>
    <w:rsid w:val="001F102B"/>
    <w:rsid w:val="001F34AF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753E9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12FD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3002E"/>
    <w:rsid w:val="00744D12"/>
    <w:rsid w:val="007517BD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B7DFD"/>
    <w:rsid w:val="008C20E6"/>
    <w:rsid w:val="008C6B0D"/>
    <w:rsid w:val="008D159A"/>
    <w:rsid w:val="008E62BE"/>
    <w:rsid w:val="00904C50"/>
    <w:rsid w:val="00907204"/>
    <w:rsid w:val="00907912"/>
    <w:rsid w:val="00913D00"/>
    <w:rsid w:val="00925F84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2DBB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0675E"/>
    <w:rsid w:val="00B14A74"/>
    <w:rsid w:val="00B276D3"/>
    <w:rsid w:val="00B33599"/>
    <w:rsid w:val="00B64FED"/>
    <w:rsid w:val="00B65CDE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75731"/>
    <w:rsid w:val="00C773B5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D1176"/>
    <w:rsid w:val="00CE2BB4"/>
    <w:rsid w:val="00CF393F"/>
    <w:rsid w:val="00D030FF"/>
    <w:rsid w:val="00D14321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DF7854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F850-DDFD-4DBC-99ED-E8E5DF9B8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2024-01-03T08:43:00Z</cp:lastPrinted>
  <dcterms:created xsi:type="dcterms:W3CDTF">2024-05-28T09:33:00Z</dcterms:created>
  <dcterms:modified xsi:type="dcterms:W3CDTF">2024-06-06T11:56:00Z</dcterms:modified>
</cp:coreProperties>
</file>